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F" w:rsidRPr="00B54DDF" w:rsidRDefault="00B64A0D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</w:pPr>
      <w:r w:rsidRPr="00B64A0D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  <w:r w:rsidRPr="00B64A0D">
        <w:rPr>
          <w:rFonts w:ascii="Times New Roman" w:eastAsia="Times New Roman" w:hAnsi="Times New Roman" w:cs="Times New Roman"/>
          <w:caps/>
          <w:color w:val="000000"/>
          <w:sz w:val="28"/>
          <w:szCs w:val="20"/>
          <w:lang w:eastAsia="ru-RU"/>
        </w:rPr>
        <w:t xml:space="preserve"> «Омский государственный университет имени Ф. М. Достоевского»</w:t>
      </w:r>
    </w:p>
    <w:p w:rsidR="00B54DDF" w:rsidRDefault="00B54DDF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ЦЕНТР ИННОВАЦИОННЫХ СОЦИАЛЬНЫХ ПРОЕКТОВ ОМГУ ИМ. Ф.М. дОСТОЕВСКОГО</w:t>
      </w:r>
    </w:p>
    <w:p w:rsidR="00B54DDF" w:rsidRDefault="009748DA" w:rsidP="00B54DD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Исторический факультет</w:t>
      </w:r>
    </w:p>
    <w:p w:rsidR="009748DA" w:rsidRDefault="009748DA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Кафедра Современной отечественной истории и историографии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ЛАБОРАТОРИЯ «ИСТОРИЧ</w:t>
      </w:r>
      <w:r w:rsidR="001B2DAF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ЕСКАЯ ПАМЯТЬ И ИСТОРИЧЕСКОЕ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СОЗНАНИЕ В РЕГИОНАЛЬНОМ ПРОСТРАНСТВЕ»</w:t>
      </w:r>
    </w:p>
    <w:p w:rsidR="00B54DDF" w:rsidRDefault="00B54DDF" w:rsidP="00B64A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9748DA" w:rsidRPr="009748DA" w:rsidRDefault="009748DA" w:rsidP="009748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A0D" w:rsidRDefault="00B64A0D" w:rsidP="00E75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845" w:rsidRDefault="00E75014" w:rsidP="00E75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1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54DDF" w:rsidRDefault="00B54DDF" w:rsidP="00B54DDF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E37BD" w:rsidRDefault="00FE37BD" w:rsidP="00B54DD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9576D8">
      <w:pPr>
        <w:pStyle w:val="ac"/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олимпиаде для студентов высших учебных заведений «</w:t>
      </w:r>
      <w:r w:rsidRPr="00FE37BD">
        <w:rPr>
          <w:rFonts w:ascii="Times New Roman" w:hAnsi="Times New Roman" w:cs="Times New Roman"/>
          <w:b/>
          <w:sz w:val="28"/>
          <w:szCs w:val="28"/>
        </w:rPr>
        <w:t>Событие в и</w:t>
      </w:r>
      <w:r w:rsidR="004C08F2">
        <w:rPr>
          <w:rFonts w:ascii="Times New Roman" w:hAnsi="Times New Roman" w:cs="Times New Roman"/>
          <w:b/>
          <w:sz w:val="28"/>
          <w:szCs w:val="28"/>
        </w:rPr>
        <w:t>стории России. Крах В</w:t>
      </w:r>
      <w:r w:rsidR="00AF4E14">
        <w:rPr>
          <w:rFonts w:ascii="Times New Roman" w:hAnsi="Times New Roman" w:cs="Times New Roman"/>
          <w:b/>
          <w:sz w:val="28"/>
          <w:szCs w:val="28"/>
        </w:rPr>
        <w:t>ерсальско-Вашингтонской системы».</w:t>
      </w:r>
    </w:p>
    <w:p w:rsidR="00FE37BD" w:rsidRDefault="00247D02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Олимпиады заключается в стимулировании интереса к изучению российской истории, выявлении и поддержке талантливой молодежи. </w:t>
      </w:r>
    </w:p>
    <w:p w:rsidR="00247D02" w:rsidRPr="00247D02" w:rsidRDefault="00247D02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Олимпиады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и интереса студентов высших учебных заведений к истории России;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знаний студентов по истории революции;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общеобразовательного кругозора студентов;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научной деятельности и совершенствование профессиональных умений в области изучения российской истории;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одаренной молодежи и развитие ее творческого и научно-исследовательского потенциала;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и развитие имиджа социально успешного и творчески активного 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исследователя</w:t>
      </w: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7D02" w:rsidRPr="00247D02" w:rsidRDefault="00247D02" w:rsidP="009576D8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контактов с перспективой дальнейшего сотрудничества между высшими учебными заведениями России.</w:t>
      </w:r>
    </w:p>
    <w:p w:rsidR="00247D02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два этапа: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– отборочный, проводится в заочной форме с применением дистанционных образовательных технологий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D19DE" w:rsidRPr="000D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по 15</w:t>
      </w:r>
      <w:bookmarkStart w:id="0" w:name="_GoBack"/>
      <w:bookmarkEnd w:id="0"/>
      <w:r w:rsid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3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заключительный,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могут принять участие победители и призеры заочного тура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 24</w:t>
      </w:r>
      <w:r w:rsid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очной форме на площадке ФГБОУ ВО «</w:t>
      </w:r>
      <w:proofErr w:type="spellStart"/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="009576D8" w:rsidRP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Ф.М. Достоевского» (г. Омск)</w:t>
      </w:r>
      <w:r w:rsidR="0095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AF4E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F4E14" w:rsidRPr="00A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Съезда 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="00AF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 конструкторских </w:t>
      </w:r>
      <w:r w:rsidR="00FF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Олимпиады включены дискуссионные и презентационные площадки, круглые столы, а также культурно-образовательная программа.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4472C4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необходимо 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FF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4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.11.2018</w:t>
      </w:r>
      <w:r w:rsidRPr="00B5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на странице Олимпиады на портале «Ломоносов»</w:t>
      </w:r>
      <w:r w:rsid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организации проживания, питания участников и</w:t>
      </w:r>
      <w:r w:rsidR="001B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Олимпиады осуществляю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счёт принимающей стороны, проезд к месту проведения мероприятия и обратно – за счёт направляющей стороны.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Олимпиады оставляет за собой право отбора участников Олимпиады для очного этапа. Лучшие работы по решению Оргкомитета могут быть рекомендованы к публикации в сборнике по итогам Форума.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 оргкомитете Олимпиады: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Мамонтова Марина Александровна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заведующий кафедрой современной отечественной истории и историографии, заведующий Лабораторией «Историческая память и историческое сознание в 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региональном пространстве», 8-904-826-76-23, адрес электронной почты: </w:t>
      </w:r>
      <w:hyperlink r:id="rId6" w:history="1">
        <w:r w:rsidRPr="00B54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MamontovaMA@omsu.ru</w:t>
        </w:r>
      </w:hyperlink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4DDF" w:rsidRPr="00B54DDF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Шепелев</w:t>
      </w:r>
      <w:proofErr w:type="spellEnd"/>
      <w:r w:rsidRPr="00B54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 Андреевич</w:t>
      </w: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Центра инновационных социальных проектов </w:t>
      </w:r>
      <w:proofErr w:type="spellStart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ОмГУ</w:t>
      </w:r>
      <w:proofErr w:type="spellEnd"/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Ф.М Достоевского, 8-913-145-21-62, адрес электронной почты </w:t>
      </w:r>
      <w:hyperlink r:id="rId7" w:history="1">
        <w:r w:rsidRPr="00B54D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shepelev.ivan@mail.ru</w:t>
        </w:r>
      </w:hyperlink>
      <w:r w:rsidRPr="00B5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4DDF" w:rsidRPr="00F47524" w:rsidRDefault="00B54DDF" w:rsidP="009576D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24" w:rsidRPr="00F475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Подолько Валентина Владимировна, </w:t>
      </w:r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технически</w:t>
      </w:r>
      <w:r w:rsidR="004C08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вопросам, регистрации и приему</w:t>
      </w:r>
      <w:r w:rsidR="00F47524" w:rsidRPr="00F4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8-983-114-87-17,e-mail: valentina1497@mail.ru.</w:t>
      </w:r>
    </w:p>
    <w:p w:rsidR="00B54DDF" w:rsidRDefault="00B54DDF" w:rsidP="009576D8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DDF" w:rsidRDefault="00B54DDF" w:rsidP="009576D8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2B0" w:rsidRDefault="009748DA" w:rsidP="009576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рады Вашему участию в Олимпиаде!</w:t>
      </w:r>
    </w:p>
    <w:p w:rsidR="009748DA" w:rsidRDefault="009748DA" w:rsidP="003D3F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748DA" w:rsidRDefault="00AE1A3F" w:rsidP="003D3FC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</w:t>
      </w:r>
      <w:r w:rsidR="009748DA">
        <w:rPr>
          <w:rFonts w:ascii="Times New Roman" w:hAnsi="Times New Roman" w:cs="Times New Roman"/>
          <w:sz w:val="28"/>
          <w:szCs w:val="28"/>
        </w:rPr>
        <w:t>комитет</w:t>
      </w:r>
    </w:p>
    <w:p w:rsidR="009748DA" w:rsidRPr="00E75014" w:rsidRDefault="009748DA" w:rsidP="009576D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748DA" w:rsidRPr="00E7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E7"/>
    <w:multiLevelType w:val="hybridMultilevel"/>
    <w:tmpl w:val="C750D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B"/>
    <w:rsid w:val="000D0533"/>
    <w:rsid w:val="000D19DE"/>
    <w:rsid w:val="001B2DAF"/>
    <w:rsid w:val="00247D02"/>
    <w:rsid w:val="00302DCB"/>
    <w:rsid w:val="00393C47"/>
    <w:rsid w:val="003D3FC2"/>
    <w:rsid w:val="004042B0"/>
    <w:rsid w:val="0048371B"/>
    <w:rsid w:val="0048626C"/>
    <w:rsid w:val="004C08F2"/>
    <w:rsid w:val="00730845"/>
    <w:rsid w:val="00854E12"/>
    <w:rsid w:val="0088291A"/>
    <w:rsid w:val="009576D8"/>
    <w:rsid w:val="009748DA"/>
    <w:rsid w:val="00A760BC"/>
    <w:rsid w:val="00AE1A3F"/>
    <w:rsid w:val="00AF4E14"/>
    <w:rsid w:val="00B50F85"/>
    <w:rsid w:val="00B54DDF"/>
    <w:rsid w:val="00B64A0D"/>
    <w:rsid w:val="00BB127B"/>
    <w:rsid w:val="00D368D1"/>
    <w:rsid w:val="00D74BF5"/>
    <w:rsid w:val="00E75014"/>
    <w:rsid w:val="00E850F7"/>
    <w:rsid w:val="00EB6E17"/>
    <w:rsid w:val="00F47524"/>
    <w:rsid w:val="00F55E27"/>
    <w:rsid w:val="00FB7E72"/>
    <w:rsid w:val="00FE37BD"/>
    <w:rsid w:val="00FF50F1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54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4E12"/>
    <w:pPr>
      <w:spacing w:after="0" w:line="240" w:lineRule="auto"/>
    </w:pPr>
  </w:style>
  <w:style w:type="character" w:styleId="a4">
    <w:name w:val="Emphasis"/>
    <w:uiPriority w:val="20"/>
    <w:qFormat/>
    <w:rsid w:val="00854E12"/>
    <w:rPr>
      <w:i/>
      <w:iCs/>
    </w:rPr>
  </w:style>
  <w:style w:type="paragraph" w:styleId="a5">
    <w:name w:val="List Paragraph"/>
    <w:basedOn w:val="a"/>
    <w:uiPriority w:val="34"/>
    <w:qFormat/>
    <w:rsid w:val="00854E1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54E12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Цитата 2 Знак"/>
    <w:basedOn w:val="a0"/>
    <w:link w:val="2"/>
    <w:uiPriority w:val="29"/>
    <w:rsid w:val="00854E1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854E1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854E12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8">
    <w:name w:val="Subtle Reference"/>
    <w:uiPriority w:val="31"/>
    <w:qFormat/>
    <w:rsid w:val="00854E12"/>
    <w:rPr>
      <w:smallCaps/>
      <w:color w:val="C0504D"/>
      <w:u w:val="single"/>
    </w:rPr>
  </w:style>
  <w:style w:type="character" w:styleId="a9">
    <w:name w:val="Intense Reference"/>
    <w:basedOn w:val="a0"/>
    <w:uiPriority w:val="32"/>
    <w:qFormat/>
    <w:rsid w:val="00854E12"/>
    <w:rPr>
      <w:b/>
      <w:bCs/>
      <w:smallCaps/>
      <w:color w:val="C0504D" w:themeColor="accent2"/>
      <w:spacing w:val="5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854E1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ab">
    <w:name w:val="Hyperlink"/>
    <w:basedOn w:val="a0"/>
    <w:uiPriority w:val="99"/>
    <w:unhideWhenUsed/>
    <w:rsid w:val="0088291A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B64A0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6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pelev.iv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ontovaMA@o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Valentina</cp:lastModifiedBy>
  <cp:revision>13</cp:revision>
  <cp:lastPrinted>2017-10-10T04:12:00Z</cp:lastPrinted>
  <dcterms:created xsi:type="dcterms:W3CDTF">2017-04-02T14:05:00Z</dcterms:created>
  <dcterms:modified xsi:type="dcterms:W3CDTF">2018-10-18T16:15:00Z</dcterms:modified>
</cp:coreProperties>
</file>